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CFC2E" w14:textId="77777777" w:rsidR="00AC5054" w:rsidRDefault="00AC5054" w:rsidP="00AC5054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2DC35AE3" w14:textId="77777777" w:rsidR="00AC5054" w:rsidRDefault="00AC5054" w:rsidP="00AC5054">
      <w:pPr>
        <w:pStyle w:val="HTMLPreformatted"/>
        <w:rPr>
          <w:color w:val="000000"/>
        </w:rPr>
      </w:pPr>
      <w:r>
        <w:rPr>
          <w:color w:val="000000"/>
        </w:rPr>
        <w:t>Apache Aries</w:t>
      </w:r>
    </w:p>
    <w:p w14:paraId="3A8278C7" w14:textId="77777777" w:rsidR="00AC5054" w:rsidRDefault="00AC5054" w:rsidP="00AC5054">
      <w:pPr>
        <w:pStyle w:val="HTMLPreformatted"/>
        <w:rPr>
          <w:color w:val="000000"/>
        </w:rPr>
      </w:pPr>
      <w:r>
        <w:rPr>
          <w:color w:val="000000"/>
        </w:rPr>
        <w:t>Copyright 2009-2011 The Apache Software Foundation</w:t>
      </w:r>
    </w:p>
    <w:p w14:paraId="3A603A9E" w14:textId="77777777" w:rsidR="00AC5054" w:rsidRDefault="00AC5054" w:rsidP="00AC5054">
      <w:pPr>
        <w:pStyle w:val="HTMLPreformatted"/>
        <w:rPr>
          <w:color w:val="000000"/>
        </w:rPr>
      </w:pPr>
    </w:p>
    <w:p w14:paraId="18B58E73" w14:textId="77777777" w:rsidR="00AC5054" w:rsidRDefault="00AC5054" w:rsidP="00AC5054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08269D75" w14:textId="77777777" w:rsidR="00AC5054" w:rsidRDefault="00AC5054" w:rsidP="00AC5054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4C735683" w14:textId="77777777" w:rsidR="00AC5054" w:rsidRDefault="00AC5054" w:rsidP="00AC5054">
      <w:pPr>
        <w:pStyle w:val="HTMLPreformatted"/>
        <w:rPr>
          <w:color w:val="000000"/>
        </w:rPr>
      </w:pPr>
    </w:p>
    <w:p w14:paraId="3BA29EB2" w14:textId="77777777" w:rsidR="00192C4E" w:rsidRPr="00AC5054" w:rsidRDefault="00192C4E" w:rsidP="00AC5054"/>
    <w:sectPr w:rsidR="00192C4E" w:rsidRPr="00AC50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809"/>
    <w:rsid w:val="00084E98"/>
    <w:rsid w:val="00192C4E"/>
    <w:rsid w:val="001F16F2"/>
    <w:rsid w:val="00264854"/>
    <w:rsid w:val="002F1EFC"/>
    <w:rsid w:val="005572A4"/>
    <w:rsid w:val="00557F75"/>
    <w:rsid w:val="005B2581"/>
    <w:rsid w:val="00626BE1"/>
    <w:rsid w:val="006D2525"/>
    <w:rsid w:val="007B35DD"/>
    <w:rsid w:val="00915809"/>
    <w:rsid w:val="009A65C9"/>
    <w:rsid w:val="009E35B5"/>
    <w:rsid w:val="009F7718"/>
    <w:rsid w:val="00A22701"/>
    <w:rsid w:val="00AC5054"/>
    <w:rsid w:val="00B7683F"/>
    <w:rsid w:val="00C27425"/>
    <w:rsid w:val="00C43F56"/>
    <w:rsid w:val="00C464C8"/>
    <w:rsid w:val="00CC2B95"/>
    <w:rsid w:val="00E757FD"/>
    <w:rsid w:val="00F33849"/>
    <w:rsid w:val="00F3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286DE"/>
  <w15:chartTrackingRefBased/>
  <w15:docId w15:val="{8F6995A6-7096-4C75-8FC4-8E0B283A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5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580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</Words>
  <Characters>145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2024-05-20T20:46:00Z</dcterms:created>
  <dcterms:modified xsi:type="dcterms:W3CDTF">2024-05-20T20:46:00Z</dcterms:modified>
</cp:coreProperties>
</file>